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7B811" w14:textId="1523504F" w:rsidR="00A84032" w:rsidRDefault="00A84032" w:rsidP="00A84032">
      <w:pPr>
        <w:jc w:val="center"/>
        <w:rPr>
          <w:rFonts w:ascii="Times New Roman" w:hAnsi="Times New Roman" w:cs="Times New Roman"/>
          <w:sz w:val="32"/>
          <w:szCs w:val="32"/>
        </w:rPr>
      </w:pPr>
      <w:r w:rsidRPr="00535BCA">
        <w:rPr>
          <w:rFonts w:ascii="Times New Roman" w:hAnsi="Times New Roman" w:cs="Times New Roman"/>
          <w:sz w:val="32"/>
          <w:szCs w:val="32"/>
        </w:rPr>
        <w:t xml:space="preserve">Отчет о результатах прослушивания на факультете музыкального театра от </w:t>
      </w:r>
      <w:r w:rsidR="00FC188E" w:rsidRPr="00FC188E">
        <w:rPr>
          <w:rFonts w:ascii="Times New Roman" w:hAnsi="Times New Roman" w:cs="Times New Roman"/>
          <w:sz w:val="32"/>
          <w:szCs w:val="32"/>
        </w:rPr>
        <w:t>15</w:t>
      </w:r>
      <w:r w:rsidRPr="00535BCA">
        <w:rPr>
          <w:rFonts w:ascii="Times New Roman" w:hAnsi="Times New Roman" w:cs="Times New Roman"/>
          <w:sz w:val="32"/>
          <w:szCs w:val="32"/>
        </w:rPr>
        <w:t xml:space="preserve"> </w:t>
      </w:r>
      <w:r w:rsidR="001B059B" w:rsidRPr="00535BCA">
        <w:rPr>
          <w:rFonts w:ascii="Times New Roman" w:hAnsi="Times New Roman" w:cs="Times New Roman"/>
          <w:sz w:val="32"/>
          <w:szCs w:val="32"/>
        </w:rPr>
        <w:t>июня</w:t>
      </w:r>
      <w:r w:rsidRPr="00535BCA">
        <w:rPr>
          <w:rFonts w:ascii="Times New Roman" w:hAnsi="Times New Roman" w:cs="Times New Roman"/>
          <w:sz w:val="32"/>
          <w:szCs w:val="32"/>
        </w:rPr>
        <w:t xml:space="preserve"> 2022</w:t>
      </w:r>
    </w:p>
    <w:p w14:paraId="2ECF532B" w14:textId="77777777" w:rsidR="00535BCA" w:rsidRPr="00535BCA" w:rsidRDefault="00535BCA" w:rsidP="00A8403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961BA41" w14:textId="37913E39" w:rsidR="003B7F12" w:rsidRDefault="003B7F12" w:rsidP="00A84032">
      <w:pPr>
        <w:rPr>
          <w:rFonts w:ascii="Times New Roman" w:hAnsi="Times New Roman" w:cs="Times New Roman"/>
          <w:sz w:val="28"/>
          <w:szCs w:val="28"/>
        </w:rPr>
      </w:pPr>
      <w:r w:rsidRPr="003B7F12">
        <w:rPr>
          <w:rFonts w:ascii="Times New Roman" w:hAnsi="Times New Roman" w:cs="Times New Roman"/>
          <w:b/>
          <w:sz w:val="28"/>
          <w:szCs w:val="28"/>
        </w:rPr>
        <w:t>Рекомендованы на 2 тур</w:t>
      </w:r>
      <w:r w:rsidR="001B0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9B" w:rsidRPr="001B059B">
        <w:rPr>
          <w:rFonts w:ascii="Times New Roman" w:hAnsi="Times New Roman" w:cs="Times New Roman"/>
          <w:b/>
          <w:bCs/>
          <w:sz w:val="28"/>
          <w:szCs w:val="28"/>
        </w:rPr>
        <w:t>Мастерская Д.А.  Бертмана</w:t>
      </w:r>
      <w:r w:rsidR="001B059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A0CDD35" w14:textId="2F9D0B38" w:rsidR="000054A5" w:rsidRPr="00535BCA" w:rsidRDefault="00FC188E" w:rsidP="00535BC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054A5"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054A5"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жоно</w:t>
      </w:r>
      <w:r w:rsidR="000054A5"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0054A5"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Закиржоно</w:t>
      </w:r>
      <w:r w:rsidR="000054A5"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</w:t>
      </w:r>
      <w:proofErr w:type="spellEnd"/>
    </w:p>
    <w:p w14:paraId="45FF6C3E" w14:textId="6F5F9B08" w:rsidR="000054A5" w:rsidRPr="00535BCA" w:rsidRDefault="00FC188E" w:rsidP="00535BC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Исламова Алина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Дамировна</w:t>
      </w:r>
      <w:proofErr w:type="spellEnd"/>
    </w:p>
    <w:p w14:paraId="65CE638C" w14:textId="3B6B3680" w:rsidR="000054A5" w:rsidRPr="00535BCA" w:rsidRDefault="00FC188E" w:rsidP="00535BC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Юрьева Ольга Викторо</w:t>
      </w:r>
      <w:r w:rsidR="000054A5" w:rsidRPr="00535B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</w:t>
      </w:r>
    </w:p>
    <w:p w14:paraId="1182490E" w14:textId="06CC917D" w:rsidR="00535BCA" w:rsidRPr="00535BCA" w:rsidRDefault="00535BCA" w:rsidP="00FC188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5BCA" w:rsidRPr="0053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260C"/>
    <w:multiLevelType w:val="hybridMultilevel"/>
    <w:tmpl w:val="A85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C19E2"/>
    <w:multiLevelType w:val="hybridMultilevel"/>
    <w:tmpl w:val="2CA2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2E"/>
    <w:rsid w:val="000054A5"/>
    <w:rsid w:val="0018285E"/>
    <w:rsid w:val="001B059B"/>
    <w:rsid w:val="001D792E"/>
    <w:rsid w:val="003B7F12"/>
    <w:rsid w:val="003E314D"/>
    <w:rsid w:val="00535BCA"/>
    <w:rsid w:val="009E58CF"/>
    <w:rsid w:val="00A84032"/>
    <w:rsid w:val="00EC7FB8"/>
    <w:rsid w:val="00FC188E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F84F"/>
  <w15:chartTrackingRefBased/>
  <w15:docId w15:val="{E2467767-0465-401E-98E4-C680151E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5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2022-06-15T15:40:00Z</dcterms:created>
  <dcterms:modified xsi:type="dcterms:W3CDTF">2022-06-15T15:46:00Z</dcterms:modified>
</cp:coreProperties>
</file>